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Heading1"/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</w:rPr>
        <w:t>Câmara Municipal de Franca - Modelo</w:t>
      </w:r>
    </w:p>
    <w:p>
      <w:pPr>
        <w:pStyle w:val="Heading2"/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</w:rPr>
        <w:t>Ata da 18ª Sessão Ordinária de 2026</w:t>
      </w:r>
    </w:p>
    <w:p>
      <w:pPr>
        <w:pStyle w:val="Heading2"/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Aos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02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dias do mês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junho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 ano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09:29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horas, reuniram-se no Plenário da Câmara Municipal de Câmara Municipal de Franca, os(as) Senhores(as) Vereadores(as) para a realização de Sessão Plenária, conforme convocação prévia. </w:t>
      </w:r>
    </w:p>
    <w:p/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OCORRÊNCIAS DA SESSÃO: 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09:29 –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O Presidente da mesa diretora Fransérgio Garcia declara aberta a sessão no momento do expediente. 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09:29 –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>O Presidente da mesa diretora solicitou aos presentes 1(um) minuto de silêncio pelo falecimento Maria da Glória Fávaro;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>11:59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– O Presidente da mesa diretora declara encerrada a sessão na fase do expediente. 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>15:29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– Os vereadores Donizete da Farmácia, Zezinho Cabeleireiro, Wlaker Bombeiro e Marco Garcia solicitaram que constasse em ata seu voto “sim” para a Moção de Aplausos nº 90/2026. 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>15:48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– O vereador Zezinho Cabeleireiro solicitou que constasse seu voto “sim” à Moção de Aplausos nº 93/2026. 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>16:12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– O Presidente da mesa diretora declarou encerrada a sessão. </w:t>
      </w:r>
    </w:p>
    <w:p>
      <w:pPr>
        <w:jc w:val="both"/>
        <w:rPr>
          <w:color w:val="000000" w:themeColor="text1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MATÉRIAS DO EXPEDIENTE: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Ata 16ª Sessão Ordinária de 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APROVADA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Ata 17ª Sessão Ordinária de 2026 – APROVADA.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426/2026 – APROVADO.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Claudinei da Rocha Cordeiro votou A Favor, Carlos César Buci votou A Favor, Marilia Angelica Martins votou A Favor, Antônio Donizete Mercúrio votou A Favor, Daniel Henrique Silva Bassi votou A Favor, Andrea Cristina da Silva votou A Favor, Fransergio Garc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ia Braz votou A Favor, Lindsay Guimaraes Cardoso votou A Favor, José Barbosa da Silva votou A Favor, Carlos César Arcolino votou A Favor, Marcelo Henrique da Silva Guilhermino votou A Favor, Leandro Alves votou A Favor, Marco Antonio Garcia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Walker Isaac de Sousa votou A Favor, Gilson Donizete Pelizaro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427/2026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– REQUERIDA DISCUSSÃO.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427/2026 – REQUERIDA DISCUSSÃO.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428/2026 -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Antônio Donizete Mercúrio votou A Favor, Daniel Henrique Silva Bassi votou A Favor, Carlos César Buci votou A Favor, Walker Isaac de Sousa votou A Favor, José Barbosa da Silva votou A Favor, Andrea Cristina da Silva votou A Favor, Fransergio Garcia Braz v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otou A Favor, Gilson Donizete Pelizaro votou A Favor, Leandro Alves votou A Favor, Lindsay Guimaraes Cardoso votou A Favor, Claudinei da Rocha Cordeiro votou A Favor, Marcelo Henrique da Silva Guilhermino votou A Favor, Carlos César Arcolino votou A Favor,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Marco Antonio Garcia votou A Favor, Marilia Angelica Martins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428/2026 -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Antônio Donizete Mercúrio votou A Favor, Daniel Henrique Silva Bassi votou A Favor, Carlos César Buci votou A Favor, Walker Isaac de Sousa votou A Favor, José Barbosa da Silva votou A Favor, Andrea Cristina da Silva votou A Favor, Fransergio Garcia Braz v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otou A Favor, Gilson Donizete Pelizaro votou A Favor, Leandro Alves votou A Favor, Lindsay Guimaraes Cardoso votou A Favor, Claudinei da Rocha Cordeiro votou A Favor, Marcelo Henrique da Silva Guilhermino votou A Favor, Carlos César Arcolino votou A Favor,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Marco Antonio Garcia votou A Favor, Marilia Angelica Martins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429/2026 -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Andrea Cristina da Silva votou A Favor, Claudinei da Rocha Cordeiro votou A Favor, Fransergio Garcia Braz votou A Favor, Carlos César Buci votou A Favor, Daniel Henrique Silva Bassi votou A Favor, Antônio Donizete Mercúrio votou A Favor, Lindsay Guimaraes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Cardoso votou A Favor, Gilson Donizete Pelizaro votou A Favor, Carlos César Arcolino votou A Favor, Marcelo Henrique da Silva Guilhermino votou A Favor, Marco Antonio Garcia votou A Favor, Marilia Angelica Martins votou A Favor, José Barbosa da Silva voto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u A Favor, Walker Isaac de Sousa votou A Favor, Leandro Alves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429/2026 -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Andrea Cristina da Silva votou A Favor, Claudinei da Rocha Cordeiro votou A Favor, Fransergio Garcia Braz votou A Favor, Carlos César Buci votou A Favor, Daniel Henrique Silva Bassi votou A Favor, Antônio Donizete Mercúrio votou A Favor, Lindsay Guimaraes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Cardoso votou A Favor, Gilson Donizete Pelizaro votou A Favor, Carlos César Arcolino votou A Favor, Marcelo Henrique da Silva Guilhermino votou A Favor, Marco Antonio Garcia votou A Favor, Marilia Angelica Martins votou A Favor, José Barbosa da Silva voto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u A Favor, Walker Isaac de Sousa votou A Favor, Leandro Alves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430/2026 -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Fransergio Garcia Braz votou A Favor, Carlos César Buci votou A Favor, Gilson Donizete Pelizaro votou A Favor, Andrea Cristina da Silva votou A Favor, Lindsay Guimaraes Cardoso votou A Favor, Leandro Alves votou A Favor, Walker Isaac de Sousa votou A Favo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r, José Barbosa da Silva votou A Favor, Antônio Donizete Mercúrio votou A Favor, Marcelo Henrique da Silva Guilhermino votou A Favor, Marco Antonio Garcia votou A Favor, Claudinei da Rocha Cordeiro votou A Favor, Daniel Henrique Silva Bassi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Carlos César Arcolino votou A Favor, Marilia Angelica Martins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430/2026-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Fransergio Garcia Braz votou A Favor, Carlos César Buci votou A Favor, Gilson Donizete Pelizaro votou A Favor, Andrea Cristina da Silva votou A Favor, Lindsay Guimaraes Cardoso votou A Favor, Leandro Alves votou A Favor, Walker Isaac de Sousa votou A Favo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r, José Barbosa da Silva votou A Favor, Antônio Donizete Mercúrio votou A Favor, Marcelo Henrique da Silva Guilhermino votou A Favor, Marco Antonio Garcia votou A Favor, Claudinei da Rocha Cordeiro votou A Favor, Daniel Henrique Silva Bassi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Carlos César Arcolino votou A Favor, Marilia Angelica Martins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431/2026 -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Daniel Henrique Silva Bassi votou A Favor, Andrea Cristina da Silva votou A Favor, Fransergio Garcia Braz votou A Favor, Antônio Donizete Mercúrio votou A Favor, Gilson Donizete Pelizaro votou A Favor, Carlos César Buci votou A Favor, Claudinei da Rocha C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ordeiro votou A Favor, Carlos César Arcolino votou A Favor, Lindsay Guimaraes Cardoso votou A Favor, Marcelo Henrique da Silva Guilhermino votou A Favor, Leandro Alves votou A Favor, José Barbosa da Silva votou A Favor, Walker Isaac de Sousa votou A Favor,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Marilia Angelica Martins votou A Favor, Marco Antonio Garcia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431/2026 -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Daniel Henrique Silva Bassi votou A Favor, Andrea Cristina da Silva votou A Favor, Fransergio Garcia Braz votou A Favor, Antônio Donizete Mercúrio votou A Favor, Gilson Donizete Pelizaro votou A Favor, Carlos César Buci votou A Favor, Claudinei da Rocha C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ordeiro votou A Favor, Carlos César Arcolino votou A Favor, Lindsay Guimaraes Cardoso votou A Favor, Marcelo Henrique da Silva Guilhermino votou A Favor, Leandro Alves votou A Favor, José Barbosa da Silva votou A Favor, Walker Isaac de Sousa votou A Favor,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Marilia Angelica Martins votou A Favor, Marco Antonio Garcia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432/2026 -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Antônio Donizete Mercúrio votou A Favor, Fransergio Garcia Braz votou A Favor, Andrea Cristina da Silva votou A Favor, Claudinei da Rocha Cordeiro votou A Favor, Daniel Henrique Silva Bassi votou A Favor, Carlos César Arcolino votou A Favor, Walker Isaac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de Sousa votou A Favor, Carlos César Buci votou A Favor, Gilson Donizete Pelizaro votou A Favor, Leandro Alves votou A Favor, José Barbosa da Silva votou A Favor, Lindsay Guimaraes Cardoso votou A Favor, Marilia Angelica Martins votou A Favor, Marco Antoni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 Garcia votou A Favor, Marcelo Henrique da Silva Guilhermino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Antônio Donizete Mercúrio votou A Favor, Fransergio Garcia Braz votou A Favor, Andrea Cristina da Silva votou A Favor, Claudinei da Rocha Cordeiro votou A Favor, Daniel Henrique Silva Bassi votou A Favor, Carlos César Arcolino votou A Favor, Walker Isaac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de Sousa votou A Favor, Carlos César Buci votou A Favor, Gilson Donizete Pelizaro votou A Favor, Leandro Alves votou A Favor, José Barbosa da Silva votou A Favor, Lindsay Guimaraes Cardoso votou A Favor, Marilia Angelica Martins votou A Favor, Marco Antoni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 Garcia votou A Favor, Marcelo Henrique da Silva Guilhermino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433/2026 -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Antônio Donizete Mercúrio votou A Favor, Lindsay Guimaraes Cardoso votou A Favor, Daniel Henrique Silva Bassi votou A Favor, Andrea Cristina da Silva votou A Favor, Gilson Donizete Pelizaro votou A Favor, Carlos César Buci votou A Favor, Leandro Alves vot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ou A Favor, José Barbosa da Silva votou A Favor, Marco Antonio Garcia votou A Favor, Fransergio Garcia Braz votou A Favor, Carlos César Arcolino votou A Favor, Claudinei da Rocha Cordeiro votou A Favor, Marcelo Henrique da Silva Guilhermino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Walker Isaac de Sousa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433/2026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- APROVADO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Antônio Donizete Mercúrio votou A Favor, Lindsay Guimaraes Cardoso votou A Favor, Daniel Henrique Silva Bassi votou A Favor, Andrea Cristina da Silva votou A Favor, Gilson Donizete Pelizaro votou A Favor, Carlos César Buci votou A Favor, Leandro Alves vot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ou A Favor, José Barbosa da Silva votou A Favor, Marco Antonio Garcia votou A Favor, Fransergio Garcia Braz votou A Favor, Carlos César Arcolino votou A Favor, Claudinei da Rocha Cordeiro votou A Favor, Marcelo Henrique da Silva Guilhermino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Walker Isaac de Sousa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434/2026 – REQUERIDA DISCUSSÃO.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434/2026 – REQUERIDA DISCUSSÃO.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435/2026 -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Andrea Cristina da Silva votou A Favor, Carlos César Buci votou A Favor, Claudinei da Rocha Cordeiro votou A Favor, Daniel Henrique Silva Bassi votou A Favor, Fransergio Garcia Braz votou A Favor, Gilson Donizete Pelizaro votou A Favor, Carlos César Arcol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ino votou A Favor, Leandro Alves votou A Favor, Antônio Donizete Mercúrio votou A Favor, Marco Antonio Garcia votou A Favor, Walker Isaac de Sousa votou A Favor, Marcelo Henrique da Silva Guilhermino votou A Favor, Lindsay Guimaraes Cardoso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José Barbosa da Silva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435/2026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Andrea Cristina da Silva votou A Favor, Carlos César Buci votou A Favor, Claudinei da Rocha Cordeiro votou A Favor, Daniel Henrique Silva Bassi votou A Favor, Fransergio Garcia Braz votou A Favor, Gilson Donizete Pelizaro votou A Favor, Carlos César Arcol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ino votou A Favor, Leandro Alves votou A Favor, Antônio Donizete Mercúrio votou A Favor, Marco Antonio Garcia votou A Favor, Walker Isaac de Sousa votou A Favor, Marcelo Henrique da Silva Guilhermino votou A Favor, Lindsay Guimaraes Cardoso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José Barbosa da Silva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Lindsay Guimaraes Cardoso votou A Favor, Leandro Alves votou A Favor, Marco Antonio Garcia votou A Favor, Marcelo Henrique da Silva Guilhermino votou A Favor, Carlos César Buci votou A Favor, Claudinei da Rocha Cordeiro votou A Favor, Andrea Cristina da S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ilva votou A Favor, Daniel Henrique Silva Bassi votou A Favor, Fransergio Garcia Braz votou A Favor, Antônio Donizete Mercúrio votou A Favor, Carlos César Arcolino votou A Favor, Gilson Donizete Pelizaro votou A Favor, José Barbosa da Silva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Walker Isaac de Sousa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APROVADO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Lindsay Guimaraes Cardoso votou A Favor, Leandro Alves votou A Favor, Marco Antonio Garcia votou A Favor, Marcelo Henrique da Silva Guilhermino votou A Favor, Carlos César Buci votou A Favor, Claudinei da Rocha Cordeiro votou A Favor, Andrea Cristina da S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ilva votou A Favor, Daniel Henrique Silva Bassi votou A Favor, Fransergio Garcia Braz votou A Favor, Antônio Donizete Mercúrio votou A Favor, Carlos César Arcolino votou A Favor, Gilson Donizete Pelizaro votou A Favor, José Barbosa da Silva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Walker Isaac de Sousa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437/2026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Daniel Henrique Silva Bassi votou A Favor, Carlos César Buci votou A Favor, Andrea Cristina da Silva votou A Favor, Marco Antonio Garcia votou A Favor, Fransergio Garcia Braz votou A Favor, Lindsay Guimaraes Cardoso votou A Favor, Carlos César Arcolino vo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tou A Favor, Leandro Alves votou A Favor, Marcelo Henrique da Silva Guilhermino votou A Favor, Claudinei da Rocha Cordeiro votou A Favor, Antônio Donizete Mercúrio votou A Favor, Gilson Donizete Pelizaro votou A Favor, Walker Isaac de Sousa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José Barbosa da Silva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437/2026 - APROVADO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Daniel Henrique Silva Bassi votou A Favor, Carlos César Buci votou A Favor, Andrea Cristina da Silva votou A Favor, Marco Antonio Garcia votou A Favor, Fransergio Garcia Braz votou A Favor, Lindsay Guimaraes Cardoso votou A Favor, Carlos César Arcolino vo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tou A Favor, Leandro Alves votou A Favor, Marcelo Henrique da Silva Guilhermino votou A Favor, Claudinei da Rocha Cordeiro votou A Favor, Antônio Donizete Mercúrio votou A Favor, Gilson Donizete Pelizaro votou A Favor, Walker Isaac de Sousa votou A Favor,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Marilia Angelica Martins votou A Favor, José Barbosa da Silva votou A Favor,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439/2026 – REQUERIDA DISCUSSÃO.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439/2026 – REQUERIDA DISCUSSÃO.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440/2026 – REQUERIDA DISCUSSÃO.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REQ - Requerimento Nº 440/2026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highlight w:val="none"/>
        </w:rPr>
        <w:t xml:space="preserve"> – REQUERIDA DISCUSSÃO.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PLC - Projeto de Lei Complementar Nº 12/2026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MATÉRIA LIDA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PLO - Projeto de Lei Ordinária Nº 69/2026 – MATÉRIA LIDA.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PLO - Projeto de Lei Ordinária Nº 70/2026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– MATÉRIA LIDA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PLO - Projeto de Lei Ordinária Nº 71/2026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- MATÉRIA LIDA.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EMS - Emenda ao Substitutivo Nº 20/2026 ao Substitutivo ao Projeto Nº 3/2026 – MATÉRIA LIDA.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EM-Emenda ao Projeto Nº 19/2026 ao Projeto de Lei Nº 54/2026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– MATÉRIA LIDA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Moção de Congratulações, Louvor ou Aplausos Nº 94/2026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– MATÉRIA LIDA.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Moção de Congratulações, Louvor ou Aplausos Nº 95/2026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– MATÉRIA LIDA.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Moção de Congratulações, Louvor ou Aplausos Nº 96/2026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– MATÉRIA LIDA.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Moção de Congratulações, Louvor ou Aplausos Nº 97/2026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MATÉRIA LIDA.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Moção de Congratulações, Louvor ou Aplausos Nº 98/2026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– MATÉRIA LIDA.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1255/2026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1255/2026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1258/2026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1258/2026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1259/2026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1259/2026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1260/2026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1260/2026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1261/2026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1261/2026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1263/2026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1263/2026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1265/2026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1265/2026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1267/2026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1267/2026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1268/2026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1268/2026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1269/2026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1269/2026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1270/2026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1270/2026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1271/2026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1271/2026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1273/2026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1273/2026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1274/2026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1275/2026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1275/2026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1276/2026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1277/2026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1277/2026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1278/2026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1278/2026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1279/2026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1279/2026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1280/2026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1280/2026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1281/2026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1281/2026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1282/2026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1283/2026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IND - Indicação Nº 1283/2026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(TODAS AS INDICAÇÕES FORAM APROVADAS).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highlight w:val="none"/>
        </w:rPr>
        <w:t xml:space="preserve">MATÉRIAS DA ORDEM DO DIA: 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Projeto de Lei Complementar Nº 27/2025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– APROVADO</w:t>
      </w:r>
      <w:r>
        <w:rPr>
          <w:rFonts w:ascii="Times New Roman" w:eastAsia="Times New Roman" w:hAnsi="Times New Roman" w:cs="Times New Roman"/>
          <w:color w:val="000000"/>
          <w:sz w:val="24"/>
        </w:rPr>
        <w:t>. Marcelo Henrique da Silva Guilhermino votou A Favor, Andrea Cristina da Silva votou A Favor, Gilson Donizete Pelizaro votou A Favor, Leandro Alves votou A Favor, Walker Isaac de Sousa votou A Favor, Carlos César Buci votou A Favor, José Barbosa da Silva v</w:t>
      </w:r>
      <w:r>
        <w:rPr>
          <w:rFonts w:ascii="Times New Roman" w:eastAsia="Times New Roman" w:hAnsi="Times New Roman" w:cs="Times New Roman"/>
          <w:color w:val="000000"/>
          <w:sz w:val="24"/>
        </w:rPr>
        <w:t>otou A Favor, Antônio Donizete Mercúrio votou A Favor, Lindsay Guimaraes Cardoso votou A Favor, Claudinei da Rocha Cordeiro votou A Favor, Daniel Henrique Silva Bassi votou A Favor, Carlos César Arcolino votou A Favor, Marco Antonio Garcia votou A Favor.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EM – Emenda ao Projeto nº 19/2026 – APROVADA </w:t>
      </w:r>
      <w:r>
        <w:rPr>
          <w:rFonts w:ascii="Times New Roman" w:eastAsia="Times New Roman" w:hAnsi="Times New Roman" w:cs="Times New Roman"/>
          <w:color w:val="000000"/>
          <w:sz w:val="24"/>
        </w:rPr>
        <w:t>Carlos César Buci votou A Favor, Marilia Angelica Martins votou A Favor, Daniel Henrique Silva Bassi votou A Favor, Claudinei da Rocha Cordeiro votou A Favor, Lindsay Guimaraes Cardoso votou A Favor, Andrea Cristina da Silva votou A Favor, Marco Antonio G</w:t>
      </w:r>
      <w:r>
        <w:rPr>
          <w:rFonts w:ascii="Times New Roman" w:eastAsia="Times New Roman" w:hAnsi="Times New Roman" w:cs="Times New Roman"/>
          <w:color w:val="000000"/>
          <w:sz w:val="24"/>
        </w:rPr>
        <w:t>arcia votou A Favor, Antônio Donizete Mercúrio votou A Favor, Marcelo Henrique da Silva Guilhermino votou A Favor, Leandro Alves votou A Favor, Fransergio Garcia Braz votou A Favor, Gilson Donizete Pelizaro votou A Favor, José Barbosa da Silva votou A Favo</w:t>
      </w:r>
      <w:r>
        <w:rPr>
          <w:rFonts w:ascii="Times New Roman" w:eastAsia="Times New Roman" w:hAnsi="Times New Roman" w:cs="Times New Roman"/>
          <w:color w:val="000000"/>
          <w:sz w:val="24"/>
        </w:rPr>
        <w:t>r, Walker Isaac de Sousa votou A Favor, Carlos César Arcolino votou A Favor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Projeto de Lei Nº 54/2026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- APROVADO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Andrea Cristina da Silva votou A Favor, Marilia Angelica Martins votou A Favor, Leandro Alves votou A Favor, Walker Isaac de Sousa votou A Favor, Gilson Donizete Pelizaro votou A Favor, Antônio Donizete Mercúrio votou A Favor, Lindsay Guimaraes Cardoso vo</w:t>
      </w:r>
      <w:r>
        <w:rPr>
          <w:rFonts w:ascii="Times New Roman" w:eastAsia="Times New Roman" w:hAnsi="Times New Roman" w:cs="Times New Roman"/>
          <w:color w:val="000000"/>
          <w:sz w:val="24"/>
        </w:rPr>
        <w:t>tou A Favor, Carlos César Arcolino votou A Favor, Claudinei da Rocha Cordeiro votou A Favor, José Barbosa da Silva votou A Favor, Daniel Henrique Silva Bassi votou A Favor, Carlos César Buci votou A Favor, Marco Antonio Garcia votou A Favor, Marcelo Henriq</w:t>
      </w:r>
      <w:r>
        <w:rPr>
          <w:rFonts w:ascii="Times New Roman" w:eastAsia="Times New Roman" w:hAnsi="Times New Roman" w:cs="Times New Roman"/>
          <w:color w:val="000000"/>
          <w:sz w:val="24"/>
        </w:rPr>
        <w:t>ue da Silva Guilhermino votou A Favor</w:t>
      </w:r>
      <w: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EMS - Emenda ao Substitutivo  Nº 20/2026 – APROVADA. </w:t>
      </w:r>
      <w:r>
        <w:rPr>
          <w:rFonts w:ascii="Times New Roman" w:eastAsia="Times New Roman" w:hAnsi="Times New Roman" w:cs="Times New Roman"/>
          <w:color w:val="000000"/>
          <w:sz w:val="24"/>
        </w:rPr>
        <w:t>Carlos César Buci votou A Favor, Fransergio Garcia Braz votou A Favor, Andrea Cristina da Silva votou A Favor, Daniel Henrique Silva Bassi votou A Favor, Gilson Donizete Pelizaro votou A Favor, Lindsay Guimaraes Cardoso votou A Favor, Claudinei da Rocha 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ordeiro votou A Favor, Marcelo Henrique da Silva Guilhermino votou A Favor, Antônio Donizete Mercúrio votou A Favor, Marco Antonio Garcia votou A Favor, Leandro Alves votou A Favor, Carlos César Arcolino votou A Favor, Walker Isaac de Sousa votou A Favor, </w:t>
      </w:r>
      <w:r>
        <w:rPr>
          <w:rFonts w:ascii="Times New Roman" w:eastAsia="Times New Roman" w:hAnsi="Times New Roman" w:cs="Times New Roman"/>
          <w:color w:val="000000"/>
          <w:sz w:val="24"/>
        </w:rPr>
        <w:t>Marilia Angelica Martins votou A Favor, José Barbosa da Silva votou A Favor.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Substitutivo ao Projeto Nº 3/2026 – APROVADO.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Leandro Alves votou A Favor, José Barbosa da Silva votou A Favor, Carlos César Arcolino votou A Favor, Carlos César Buci votou A Favor, Walker Isaac de Sousa votou A Favor, Claudinei da Rocha Cordeiro votou A Favor, Andrea Cristina da Silva votou A Favor,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Lindsay Guimaraes Cardoso votou A Favor, Daniel Henrique Silva Bassi votou A Favor, Gilson Donizete Pelizaro votou A Favor, Antônio Donizete Mercúrio votou A Favor, Marco Antonio Garcia votou A Favor, Marilia Angelica Martins votou A Favor.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REQ - Requerimento Nº 411/2026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- APROVADO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Carlos César Buci votou A Favor, Marilia Angelica Martins votou A Favor, Daniel Henrique Silva Bassi votou A Favor, Claudinei da Rocha Cordeiro votou A Favor, Lindsay Guimaraes Cardoso votou A Favor, Andrea Cristina da Silva votou A Favor, Marco Antonio G</w:t>
      </w:r>
      <w:r>
        <w:rPr>
          <w:rFonts w:ascii="Times New Roman" w:eastAsia="Times New Roman" w:hAnsi="Times New Roman" w:cs="Times New Roman"/>
          <w:color w:val="000000"/>
          <w:sz w:val="24"/>
        </w:rPr>
        <w:t>arcia votou A Favor, Antônio Donizete Mercúrio votou A Favor, Marcelo Henrique da Silva Guilhermino votou A Favor, Leandro Alves votou A Favor, Fransergio Garcia Braz votou A Favor, Gilson Donizete Pelizaro votou A Favor, José Barbosa da Silva votou A Favo</w:t>
      </w:r>
      <w:r>
        <w:rPr>
          <w:rFonts w:ascii="Times New Roman" w:eastAsia="Times New Roman" w:hAnsi="Times New Roman" w:cs="Times New Roman"/>
          <w:color w:val="000000"/>
          <w:sz w:val="24"/>
        </w:rPr>
        <w:t>r, Walker Isaac de Sousa votou A Favor, Carlos César Arcolino votou A Favor</w:t>
      </w:r>
      <w: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REQ - Requerimento Nº 412/2026 – APROVADO.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Carlos César Buci votou A Favor, Fransergio Garcia Braz votou A Favor, Andrea Cristina da Silva votou A Favor, Daniel Henrique Silva Bassi votou A Favor, Gilson Donizete Pelizaro votou A Favor, Lindsay Guimaraes Cardoso votou A Favor, Claudinei da Rocha 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ordeiro votou A Favor, Marcelo Henrique da Silva Guilhermino votou A Favor, Antônio Donizete Mercúrio votou A Favor, Marco Antonio Garcia votou A Favor, Leandro Alves votou A Favor, Carlos César Arcolino votou A Favor, Walker Isaac de Sousa votou A Favor,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Marilia Angelica Martins votou A Favor, José Barbosa da Silva votou A Favor.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REQ - Requerimento Nº 413/2026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– APROVADO</w:t>
      </w:r>
      <w:r>
        <w:rPr>
          <w:rFonts w:ascii="Times New Roman" w:eastAsia="Times New Roman" w:hAnsi="Times New Roman" w:cs="Times New Roman"/>
          <w:color w:val="000000"/>
          <w:sz w:val="24"/>
        </w:rPr>
        <w:t>. Andrea Cristina da Silva votou A Favor, Carlos César Buci votou A Favor, Carlos César Arcolino votou A Favor, Gilson Donizete Pelizaro votou A Favor, Antônio Donizete Mercúrio votou A Favor, Leandro Alves votou A Favor, Marilia Angelica Martins votou A Fa</w:t>
      </w:r>
      <w:r>
        <w:rPr>
          <w:rFonts w:ascii="Times New Roman" w:eastAsia="Times New Roman" w:hAnsi="Times New Roman" w:cs="Times New Roman"/>
          <w:color w:val="000000"/>
          <w:sz w:val="24"/>
        </w:rPr>
        <w:t>vor, Fransergio Garcia Braz votou A Favor, Lindsay Guimaraes Cardoso votou A Favor, Claudinei da Rocha Cordeiro votou A Favor, Walker Isaac de Sousa votou A Favor, Marco Antonio Garcia votou A Favor, Daniel Henrique Silva Bassi votou A Favor, Marcelo Henri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que da Silva Guilhermino votou A Favor, José Barbosa da Silva votou A Favor.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REQ - Requerimento Nº 416/2026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– APROVADO. </w:t>
      </w:r>
      <w:r>
        <w:rPr>
          <w:rFonts w:ascii="Times New Roman" w:eastAsia="Times New Roman" w:hAnsi="Times New Roman" w:cs="Times New Roman"/>
          <w:color w:val="000000"/>
          <w:sz w:val="24"/>
        </w:rPr>
        <w:t>Carlos César Buci votou A Favor, Claudinei da Rocha Cordeiro votou A Favor, Andrea Cristina da Silva votou A Favor, Daniel Henrique Silva Bassi votou A Favor, Gilson Donizete Pelizaro votou A Favor, Leandro Alves votou A Favor, Lindsay Guimaraes Cardoso v</w:t>
      </w:r>
      <w:r>
        <w:rPr>
          <w:rFonts w:ascii="Times New Roman" w:eastAsia="Times New Roman" w:hAnsi="Times New Roman" w:cs="Times New Roman"/>
          <w:color w:val="000000"/>
          <w:sz w:val="24"/>
        </w:rPr>
        <w:t>otou A Favor, Marilia Angelica Martins votou A Favor, Carlos César Arcolino votou A Favor, Marco Antonio Garcia votou A Favor, Marcelo Henrique da Silva Guilhermino votou A Favor, José Barbosa da Silva votou A Favor, Walker Isaac de Sousa votou A Favor, An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tônio Donizete Mercúrio votou A Favor, Fransergio Garcia Braz votou A Favor.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REQ - Requerimento Nº 421/2026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APROVADO.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Andrea Cristina da Silva votou A Favor, Gilson Donizete Pelizaro votou A Favor, Antônio Donizete Mercúrio votou A Favor, Lindsay Guimaraes Cardoso votou A Favor, Walker Isaac de Sousa votou A Favor, José Barbosa da Silva votou A Favor, Claudinei da Rocha </w:t>
      </w:r>
      <w:r>
        <w:rPr>
          <w:rFonts w:ascii="Times New Roman" w:eastAsia="Times New Roman" w:hAnsi="Times New Roman" w:cs="Times New Roman"/>
          <w:color w:val="000000"/>
          <w:sz w:val="24"/>
        </w:rPr>
        <w:t>Cordeiro votou A Favor, Carlos César Buci votou A Favor, Marcelo Henrique da Silva Guilhermino votou A Favor, Marco Antonio Garcia votou A Favor, Carlos César Arcolino votou A Favor, Marilia Angelica Martins votou A Favor, Fransergio Garcia Braz votou A Fa</w:t>
      </w:r>
      <w:r>
        <w:rPr>
          <w:rFonts w:ascii="Times New Roman" w:eastAsia="Times New Roman" w:hAnsi="Times New Roman" w:cs="Times New Roman"/>
          <w:color w:val="000000"/>
          <w:sz w:val="24"/>
        </w:rPr>
        <w:t>vor, Leandro Alves votou A Favor, Daniel Henrique Silva Bassi votou A Favor</w:t>
      </w:r>
      <w: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REQ - Requerimento Nº 423/2026 – APROVADO.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Andréa Cristina da Silva votou A Favor, Carlos César Buci votou A Favor, Leandro Alves votou A Favor, Daniel Henrique Silva Bassi votou A Favor, Marcelo Henrique da Silva Guilhermino votou A Favor, Antônio Donizete Mercúrio votou A Favor, Carlos César Arc</w:t>
      </w:r>
      <w:r>
        <w:rPr>
          <w:rFonts w:ascii="Times New Roman" w:eastAsia="Times New Roman" w:hAnsi="Times New Roman" w:cs="Times New Roman"/>
          <w:color w:val="000000"/>
          <w:sz w:val="24"/>
        </w:rPr>
        <w:t>olino votou A Favor, Fransergio Garcia Braz votou A Favor, Claudinei da Rocha Cordeiro votou A Favor, Walker Isaac de Sousa votou A Favor, Gilson Donizete Pelizaro votou A Favor, Marco Antonio Garcia votou A Favor, Marilia Angelica Martins votou A Favor, 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indsay Guimaraes Cardoso votou A Favor, José Barbosa da Silva votou A Favor.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REQ - Requerimento Nº 424/2026 – APROVADO.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Antônio Donizete Mercúrio votou A Favor, José Barbosa da Silva votou A Favor, Andrea Cristina da Silva votou A Favor, Daniel Henrique Silva Bassi votou A Favor, Carlos César Buci votou A Favor, Fransergio Garcia Braz votou A Favor, Carlos César Arcolino v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otou A Favor, Claudinei da Rocha Cordeiro votou A Favor, Lindsay Guimaraes Cardoso votou A Favor, Marco Antonio Garcia votou A Favor, Marcelo Henrique da Silva Guilhermino votou A Favor, Leandro Alves votou A Favor, Gilson Donizete Pelizaro votou A Favor,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Marilia Angelica Martins votou A Favor, Walker Isaac de Sousa votou A Favor.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REQ - Requerimento Nº 425/2026 – APROVADO.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Marcelo Henrique da Silva Guilhermino votou A Favor, Andrea Cristina da Silva votou A Favor, Daniel Henrique Silva Bassi votou A Favor, Carlos César Buci votou A Favor, Marco Antonio Garcia votou A Favor, Leandro Alves votou A Favor, Lindsay Guimaraes Car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doso votou A Favor, Claudinei da Rocha Cordeiro votou A Favor, Antônio Donizete Mercúrio votou A Favor, Fransergio Garcia Braz votou A Favor, Gilson Donizete Pelizaro votou A Favor, José Barbosa da Silva votou A Favor, Carlos César Arcolino votou A Favor, </w:t>
      </w:r>
      <w:r>
        <w:rPr>
          <w:rFonts w:ascii="Times New Roman" w:eastAsia="Times New Roman" w:hAnsi="Times New Roman" w:cs="Times New Roman"/>
          <w:color w:val="000000"/>
          <w:sz w:val="24"/>
        </w:rPr>
        <w:t>Marilia Angelica Martins votou A Favor, Walker Isaac de Sousa votou A Favor.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Moção ao Congratulações, Louvor ou Aplausos Nº 89/2026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– APROVADA</w:t>
      </w:r>
      <w:r>
        <w:rPr>
          <w:rFonts w:ascii="Times New Roman" w:eastAsia="Times New Roman" w:hAnsi="Times New Roman" w:cs="Times New Roman"/>
          <w:color w:val="000000"/>
          <w:sz w:val="24"/>
        </w:rPr>
        <w:t>. Leandro Alves votou A Favor, Andrea Cristina da Silva votou A Favor, Gilson Donizete Pelizaro votou A Favor, Claudinei da Rocha Cordeiro votou A Favor, José Barbosa da Silva votou A Favor, Carlos César Arcolino votou A Favor, Daniel Henrique Silva Bassi v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otou A Favor, Antônio Donizete Mercúrio votou A Favor, Lindsay Guimaraes Cardoso votou A Favor, Marcelo Henrique da Silva Guilhermino votou A Favor, Walker Isaac de Sousa votou A Favor, Carlos César Buci votou A Favor, Marco Antonio Garcia votou A Favor,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Moção ao Congratulações, Louvor ou Aplausos Nº 90/2026 – APROVADA.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Andrea Cristina da Silva votou A Favor, Marilia Angelica Martins votou A Favor, Marcelo Henrique da Silva Guilhermino votou A Favor, Carlos César Buci votou A Favor, Carlos César Arcolino votou A Favor, Gilson Donizete Pelizaro votou A Favor, Daniel Henri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que Silva Bassi votou A Favor, Claudinei da Rocha Cordeiro votou A Favor, Walker Isaac de Sousa votou A Favor, Leandro Alves votou A Favor, Lindsay Guimaraes Cardoso votou A Favor,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Moção ao Congratulações, Louvor ou Aplausos Nº 91/2026 – APROVADA.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Lindsay Guimaraes Cardoso votou A Favor, Leandro Alves votou A Favor, Carlos César Arcolino votou A Favor, Andrea Cristina da Silva votou A Favor, Marilia Angelica Martins votou A Favor, José Barbosa da Silva votou A Favor, Gilson Donizete Pelizaro votou </w:t>
      </w:r>
      <w:r>
        <w:rPr>
          <w:rFonts w:ascii="Times New Roman" w:eastAsia="Times New Roman" w:hAnsi="Times New Roman" w:cs="Times New Roman"/>
          <w:color w:val="000000"/>
          <w:sz w:val="24"/>
        </w:rPr>
        <w:t>A Favor, Marcelo Henrique da Silva Guilhermino votou A Favor, Marco Antonio Garcia votou A Favor, Claudinei da Rocha Cordeiro votou A Favor, Antônio Donizete Mercúrio votou A Favor, Daniel Henrique Silva Bassi votou A Favor, Walker Isaac de Sousa votou A F</w:t>
      </w:r>
      <w:r>
        <w:rPr>
          <w:rFonts w:ascii="Times New Roman" w:eastAsia="Times New Roman" w:hAnsi="Times New Roman" w:cs="Times New Roman"/>
          <w:color w:val="000000"/>
          <w:sz w:val="24"/>
        </w:rPr>
        <w:t>avor, Carlos César Buci votou A Favor,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Moção ao Congratulações, Louvor ou Aplausos Nº 92/2026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– APROVADA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Marcelo Henrique da Silva Guilhermino votou A Favor, Leandro Alves votou A Favor, Marilia Angelica Martins votou A Favor, Andrea Cristina da Silva votou A Favor, Carlos César Arcolino votou A Favor, Claudinei da Rocha Cordeiro votou A Favor, Carlos César </w:t>
      </w:r>
      <w:r>
        <w:rPr>
          <w:rFonts w:ascii="Times New Roman" w:eastAsia="Times New Roman" w:hAnsi="Times New Roman" w:cs="Times New Roman"/>
          <w:color w:val="000000"/>
          <w:sz w:val="24"/>
        </w:rPr>
        <w:t>Buci votou A Favor, José Barbosa da Silva votou A Favor, Gilson Donizete Pelizaro votou A Favor, Lindsay Guimaraes Cardoso votou A Favor, Antônio Donizete Mercúrio votou A Favor, Walker Isaac de Sousa votou A Favor, Daniel Henrique Silva Bassi votou A Favo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r, Marco Antonio Garcia votou A Favor,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Moção ao Congratulações, Louvor ou Aplausos Nº 93/2026 – APROVADA.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Lindsay Guimaraes Cardoso votou A Favor, Walker Isaac de Sousa votou A Favor, Daniel Henrique Silva Bassi votou A Favor, Marilia Angelica Martins votou A Favor, Gilson Donizete Pelizaro votou A Favor, Andrea Cristina da Silva votou A Favor, Marco Antonio </w:t>
      </w:r>
      <w:r>
        <w:rPr>
          <w:rFonts w:ascii="Times New Roman" w:eastAsia="Times New Roman" w:hAnsi="Times New Roman" w:cs="Times New Roman"/>
          <w:color w:val="000000"/>
          <w:sz w:val="24"/>
        </w:rPr>
        <w:t>Garcia votou A Favor, Leandro Alves votou A Favor, Carlos César Arcolino votou A Favor, Claudinei da Rocha Cordeiro votou A Favor, Antônio Donizete Mercúrio votou A Favor, Carlos César Buci votou A Favor, Marcelo Henrique da Silva Guilhermino votou A Favor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José Barbosa da Silva votou A Favor. 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>FREQUÊNCI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>A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SESSÃO PLENÁRIA SESSÃO ORDINÁRIA Nº 18/2026 - EXPEDIENTE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Gilson Donizete Pelizaro - Presente</w:t>
      </w:r>
      <w:r>
        <w:rPr>
          <w:rFonts w:ascii="Times New Roman" w:eastAsia="Times New Roman" w:hAnsi="Times New Roman" w:cs="Times New Roman"/>
          <w:color w:val="000000"/>
          <w:sz w:val="24"/>
        </w:rPr>
        <w:t>. Fransergio Garcia Braz - Presente</w:t>
      </w:r>
      <w: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Carlos César Buci - Presente</w:t>
      </w:r>
      <w: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Antônio Donizete Mercúrio - Presente</w:t>
      </w:r>
      <w: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Daniel Henrique Silva Bassi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Leandro Alves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>José Barbosa da Silva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Andrea Cristina da Silva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Claudinei da Rocha Cordeiro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Carlos César Arcolino - Presente</w:t>
      </w:r>
      <w: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Lindsay Guimaraes Cardoso - Presente</w:t>
      </w:r>
      <w: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Marcelo Henrique da Silva Guilhermino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Marco Antonio Garcia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Marilia Angelica Martins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>Walker Isaac de Sousa - Presente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SESSÃO PLENÁRIA SESSÃO ORDINÁRIA Nº 18/2026 - ORDEM DO DIA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highlight w:val="non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Gilson Donizete Pelizaro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Fransergio Garcia Braz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>Carlos César Buci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Antônio Donizete Mercúrio - Presente</w:t>
      </w:r>
      <w: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Daniel Henrique Silva Bassi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Leandro Alves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José Barbosa da Silva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Andrea Cristina da Silva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Claudinei da Rocha Cordeiro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Carlos César Arcolino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Lindsay Guimaraes Cardoso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Marcelo Henrique da Silva Guilhermino - Presente. </w:t>
      </w:r>
      <w:r>
        <w:rPr>
          <w:rFonts w:ascii="Times New Roman" w:eastAsia="Times New Roman" w:hAnsi="Times New Roman" w:cs="Times New Roman"/>
          <w:color w:val="000000"/>
          <w:sz w:val="24"/>
        </w:rPr>
        <w:t>Marco Antonio Garcia - Presente</w:t>
      </w:r>
      <w: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Marilia Angelica Martins - Presente.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Walker Isaac de Sousa - Presente</w:t>
      </w:r>
      <w:r>
        <w:t>.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TRIBUNA LIVRE: </w:t>
      </w:r>
      <w:r>
        <w:rPr>
          <w:rFonts w:ascii="Times New Roman" w:eastAsia="Times New Roman" w:hAnsi="Times New Roman" w:cs="Times New Roman"/>
          <w:color w:val="000000"/>
          <w:sz w:val="24"/>
        </w:rPr>
        <w:t>Daniel Henrique Silva Bassi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Carlos César Buci; </w:t>
      </w:r>
      <w:r>
        <w:rPr>
          <w:rFonts w:ascii="Times New Roman" w:eastAsia="Times New Roman" w:hAnsi="Times New Roman" w:cs="Times New Roman"/>
          <w:color w:val="000000"/>
          <w:sz w:val="24"/>
        </w:rPr>
        <w:t>Walker Isaac de Sousa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Antônio Donizete Mercúrio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Leandro Alves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Gilson Donizete Pelizaro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Fransergio Garcia Braz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Marilia Angelica Martins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>.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EXPLICAÇÕES PESSOAIS: </w:t>
      </w:r>
      <w:r>
        <w:rPr>
          <w:rFonts w:ascii="Times New Roman" w:eastAsia="Times New Roman" w:hAnsi="Times New Roman" w:cs="Times New Roman"/>
          <w:color w:val="000000"/>
          <w:sz w:val="24"/>
        </w:rPr>
        <w:t>Marcelo Henrique da Silva Guilhermino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Daniel Henrique Silva Bassi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Leandro Alves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Fransergio Garcia Braz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Carlos César Buci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Walker Isaac de Sousa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none"/>
        </w:rPr>
        <w:t>.</w:t>
      </w:r>
    </w:p>
    <w:sectPr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2026-06-11T19:01:44Z</dcterms:modified>
</cp:coreProperties>
</file>