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10FD0C7D">
      <w:pPr>
        <w:pStyle w:val="Title"/>
      </w:pP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5586730</wp:posOffset>
            </wp:positionH>
            <wp:positionV relativeFrom="paragraph">
              <wp:posOffset>153670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01780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90789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6B3BD9" w:rsidRPr="006B3BD9" w:rsidP="006B3BD9" w14:paraId="4719D51D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sz w:val="32"/>
          <w:szCs w:val="32"/>
        </w:rPr>
      </w:pPr>
      <w:r w:rsidRPr="006B3BD9">
        <w:rPr>
          <w:sz w:val="32"/>
          <w:szCs w:val="32"/>
        </w:rPr>
        <w:t>POR - Portaria Nº 24/2026</w:t>
      </w:r>
    </w:p>
    <w:p w:rsidR="0073181A" w:rsidRPr="00711082" w:rsidP="00311D27" w14:paraId="10F85026" w14:textId="491A9706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11082">
        <w:rPr>
          <w:rFonts w:ascii="Arial" w:hAnsi="Arial" w:cs="Arial"/>
        </w:rPr>
        <w:t>para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1C0C9F" w:rsidR="001C0C9F">
        <w:rPr>
          <w:rFonts w:ascii="Arial" w:hAnsi="Arial" w:cs="Arial"/>
          <w:b/>
          <w:bCs/>
          <w:spacing w:val="36"/>
        </w:rPr>
        <w:t> </w:t>
      </w:r>
      <w:r w:rsidRPr="002C5A77" w:rsidR="002C5A77">
        <w:rPr>
          <w:rFonts w:ascii="Arial" w:hAnsi="Arial" w:cs="Arial"/>
          <w:b/>
          <w:bCs/>
          <w:spacing w:val="36"/>
        </w:rPr>
        <w:t>Lívia Taisa Rolim Stocco</w:t>
      </w:r>
      <w:r w:rsidRPr="00711082" w:rsidR="00D10B7E">
        <w:rPr>
          <w:rFonts w:ascii="Arial" w:hAnsi="Arial" w:cs="Arial"/>
          <w:b/>
          <w:bCs/>
        </w:rPr>
        <w:t xml:space="preserve">, </w:t>
      </w:r>
      <w:r w:rsidRPr="00711082">
        <w:rPr>
          <w:rFonts w:ascii="Arial" w:hAnsi="Arial" w:cs="Arial"/>
        </w:rPr>
        <w:t xml:space="preserve"> </w:t>
      </w:r>
      <w:r w:rsidR="001D59A9">
        <w:rPr>
          <w:rFonts w:ascii="Arial" w:hAnsi="Arial" w:cs="Arial"/>
        </w:rPr>
        <w:t>3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065FF133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D8711D">
        <w:rPr>
          <w:rFonts w:ascii="Arial" w:hAnsi="Arial" w:cs="Arial"/>
          <w:sz w:val="22"/>
          <w:szCs w:val="22"/>
        </w:rPr>
        <w:t>17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711082" w:rsidP="00110B1A" w14:paraId="659A0C14" w14:textId="6F765D38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1C0C9F" w:rsidR="001C0C9F">
        <w:rPr>
          <w:rFonts w:ascii="Arial" w:hAnsi="Arial" w:cs="Arial"/>
          <w:b/>
          <w:bCs/>
          <w:spacing w:val="36"/>
          <w:sz w:val="22"/>
          <w:szCs w:val="22"/>
        </w:rPr>
        <w:t> </w:t>
      </w:r>
      <w:r w:rsidRPr="002C5A77" w:rsidR="00D8711D">
        <w:rPr>
          <w:rFonts w:ascii="Arial" w:hAnsi="Arial" w:cs="Arial"/>
          <w:b/>
          <w:bCs/>
          <w:spacing w:val="36"/>
        </w:rPr>
        <w:t>Lívia Taisa Rolim Stocco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="00D8711D">
        <w:rPr>
          <w:rFonts w:ascii="Arial" w:hAnsi="Arial" w:cs="Arial"/>
          <w:spacing w:val="80"/>
          <w:sz w:val="22"/>
          <w:szCs w:val="22"/>
        </w:rPr>
        <w:t>3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="00D8711D">
        <w:rPr>
          <w:rFonts w:ascii="Arial" w:hAnsi="Arial" w:cs="Arial"/>
          <w:sz w:val="22"/>
          <w:szCs w:val="22"/>
        </w:rPr>
        <w:t>terceir</w:t>
      </w:r>
      <w:r w:rsidRPr="00711082" w:rsidR="00FF166D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serviço (</w:t>
      </w:r>
      <w:r w:rsidR="00D8711D">
        <w:rPr>
          <w:rFonts w:ascii="Arial" w:hAnsi="Arial" w:cs="Arial"/>
          <w:sz w:val="22"/>
          <w:szCs w:val="22"/>
        </w:rPr>
        <w:t>3</w:t>
      </w:r>
      <w:r w:rsidRPr="00711082">
        <w:rPr>
          <w:rFonts w:ascii="Arial" w:hAnsi="Arial" w:cs="Arial"/>
          <w:sz w:val="22"/>
          <w:szCs w:val="22"/>
        </w:rPr>
        <w:t xml:space="preserve">º </w:t>
      </w:r>
      <w:r w:rsidR="00D8711D">
        <w:rPr>
          <w:rFonts w:ascii="Arial" w:hAnsi="Arial" w:cs="Arial"/>
          <w:sz w:val="22"/>
          <w:szCs w:val="22"/>
        </w:rPr>
        <w:t>terceir</w:t>
      </w:r>
      <w:r w:rsidRPr="00711082" w:rsidR="008B4FB8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),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="007B0C52">
        <w:rPr>
          <w:rFonts w:ascii="Arial" w:hAnsi="Arial" w:cs="Arial"/>
          <w:sz w:val="22"/>
          <w:szCs w:val="22"/>
          <w:u w:val="single"/>
        </w:rPr>
        <w:t>3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52C164D0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8711D">
        <w:rPr>
          <w:rFonts w:ascii="Arial" w:hAnsi="Arial" w:cs="Arial"/>
          <w:sz w:val="22"/>
          <w:szCs w:val="22"/>
        </w:rPr>
        <w:t>20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 w:rsidSect="003032B8">
      <w:footerReference w:type="default" r:id="rId6"/>
      <w:type w:val="continuous"/>
      <w:pgSz w:w="11910" w:h="16840"/>
      <w:pgMar w:top="260" w:right="995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C0C9F"/>
    <w:rsid w:val="001D59A9"/>
    <w:rsid w:val="001E13CF"/>
    <w:rsid w:val="001E3BD4"/>
    <w:rsid w:val="00295377"/>
    <w:rsid w:val="002C5A77"/>
    <w:rsid w:val="003032B8"/>
    <w:rsid w:val="00311D27"/>
    <w:rsid w:val="003C5D6A"/>
    <w:rsid w:val="003D32F7"/>
    <w:rsid w:val="003F1E8E"/>
    <w:rsid w:val="004114B1"/>
    <w:rsid w:val="004B3FD9"/>
    <w:rsid w:val="004E571F"/>
    <w:rsid w:val="004F5EA7"/>
    <w:rsid w:val="0050051D"/>
    <w:rsid w:val="00610A9A"/>
    <w:rsid w:val="00646A9B"/>
    <w:rsid w:val="00660CC2"/>
    <w:rsid w:val="0066337F"/>
    <w:rsid w:val="00681A18"/>
    <w:rsid w:val="006853B7"/>
    <w:rsid w:val="006B3BD9"/>
    <w:rsid w:val="006E58ED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44E65"/>
    <w:rsid w:val="00896F2A"/>
    <w:rsid w:val="008B4FB8"/>
    <w:rsid w:val="009131A7"/>
    <w:rsid w:val="009428AA"/>
    <w:rsid w:val="00944151"/>
    <w:rsid w:val="009D1A58"/>
    <w:rsid w:val="009E2CFA"/>
    <w:rsid w:val="009F730A"/>
    <w:rsid w:val="00A3293B"/>
    <w:rsid w:val="00A90297"/>
    <w:rsid w:val="00AA4699"/>
    <w:rsid w:val="00AD5D1F"/>
    <w:rsid w:val="00B83899"/>
    <w:rsid w:val="00B91EAE"/>
    <w:rsid w:val="00BE39F5"/>
    <w:rsid w:val="00BF25CC"/>
    <w:rsid w:val="00C253C1"/>
    <w:rsid w:val="00C44466"/>
    <w:rsid w:val="00C7255F"/>
    <w:rsid w:val="00C84660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D8711D"/>
    <w:rsid w:val="00E37FBA"/>
    <w:rsid w:val="00EC631B"/>
    <w:rsid w:val="00EF0258"/>
    <w:rsid w:val="00F47055"/>
    <w:rsid w:val="00F561FE"/>
    <w:rsid w:val="00F70DE3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697546-53BF-4BFC-9BE2-24BB51F6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E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2026-02-20T16:18:00Z</cp:lastPrinted>
  <dcterms:created xsi:type="dcterms:W3CDTF">2026-02-20T16:47:00Z</dcterms:created>
  <dcterms:modified xsi:type="dcterms:W3CDTF">2026-02-20T18:50:00Z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